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F660A" w14:textId="77777777" w:rsidR="00E94D19" w:rsidRDefault="00653015" w:rsidP="002E4317">
      <w:pPr>
        <w:pStyle w:val="Nzev"/>
      </w:pPr>
      <w:r w:rsidRPr="00653015">
        <w:t>Aktuální seznam oznámení o uložení výzvy k převzetí zásilky a poučení občanům s trvalým pobytem na ohlašovně OÚ Nemojany</w:t>
      </w:r>
    </w:p>
    <w:p w14:paraId="3A4A51E5" w14:textId="77777777" w:rsidR="00653015" w:rsidRDefault="00653015" w:rsidP="00653015">
      <w:pPr>
        <w:pStyle w:val="Bezmezer"/>
        <w:rPr>
          <w:b/>
          <w:bCs/>
          <w:sz w:val="28"/>
          <w:szCs w:val="28"/>
        </w:rPr>
      </w:pPr>
    </w:p>
    <w:p w14:paraId="503483E0" w14:textId="77777777" w:rsidR="00653015" w:rsidRPr="00653015" w:rsidRDefault="00653015" w:rsidP="00653015">
      <w:pPr>
        <w:pStyle w:val="Bezmezer"/>
        <w:rPr>
          <w:b/>
          <w:bCs/>
          <w:sz w:val="28"/>
          <w:szCs w:val="28"/>
        </w:rPr>
      </w:pPr>
    </w:p>
    <w:p w14:paraId="09B3FF5F" w14:textId="77777777" w:rsidR="00653015" w:rsidRPr="00653015" w:rsidRDefault="00653015">
      <w:pPr>
        <w:rPr>
          <w:sz w:val="28"/>
          <w:szCs w:val="28"/>
        </w:rPr>
      </w:pPr>
      <w:r w:rsidRPr="00653015">
        <w:rPr>
          <w:sz w:val="28"/>
          <w:szCs w:val="28"/>
        </w:rPr>
        <w:t>Občané níže uvedení s trvalým pobytem na adrese Nemojany, Nemojany 10, mají na ohlašovně k vyzvednutí výzvy o uložení doporučených zásilek.</w:t>
      </w:r>
    </w:p>
    <w:p w14:paraId="59588E91" w14:textId="77777777" w:rsidR="00653015" w:rsidRDefault="0065301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283"/>
        <w:gridCol w:w="2268"/>
        <w:gridCol w:w="2151"/>
        <w:gridCol w:w="1813"/>
      </w:tblGrid>
      <w:tr w:rsidR="00653015" w14:paraId="1ABBCB39" w14:textId="77777777" w:rsidTr="00FA4A40">
        <w:trPr>
          <w:trHeight w:val="335"/>
        </w:trPr>
        <w:tc>
          <w:tcPr>
            <w:tcW w:w="2547" w:type="dxa"/>
          </w:tcPr>
          <w:p w14:paraId="3A7374B3" w14:textId="05085A90" w:rsidR="00653015" w:rsidRDefault="00653015"/>
        </w:tc>
        <w:tc>
          <w:tcPr>
            <w:tcW w:w="283" w:type="dxa"/>
          </w:tcPr>
          <w:p w14:paraId="7A50B78A" w14:textId="5F0770D0" w:rsidR="00653015" w:rsidRDefault="00653015"/>
        </w:tc>
        <w:tc>
          <w:tcPr>
            <w:tcW w:w="2268" w:type="dxa"/>
          </w:tcPr>
          <w:p w14:paraId="059E1209" w14:textId="597C2DE2" w:rsidR="00653015" w:rsidRDefault="00F00F90" w:rsidP="00F00F90">
            <w:pPr>
              <w:jc w:val="center"/>
            </w:pPr>
            <w:r>
              <w:t>od</w:t>
            </w:r>
          </w:p>
        </w:tc>
        <w:tc>
          <w:tcPr>
            <w:tcW w:w="2151" w:type="dxa"/>
          </w:tcPr>
          <w:p w14:paraId="1C26A223" w14:textId="37AA5FBF" w:rsidR="00653015" w:rsidRDefault="00F00F90" w:rsidP="00F00F90">
            <w:pPr>
              <w:jc w:val="center"/>
            </w:pPr>
            <w:r>
              <w:t>do</w:t>
            </w:r>
          </w:p>
        </w:tc>
        <w:tc>
          <w:tcPr>
            <w:tcW w:w="1813" w:type="dxa"/>
          </w:tcPr>
          <w:p w14:paraId="1126DB67" w14:textId="00210DD7" w:rsidR="00653015" w:rsidRDefault="00653015"/>
        </w:tc>
      </w:tr>
      <w:tr w:rsidR="00734119" w14:paraId="24BFD8C4" w14:textId="77777777" w:rsidTr="00FA4A40">
        <w:trPr>
          <w:trHeight w:val="278"/>
        </w:trPr>
        <w:tc>
          <w:tcPr>
            <w:tcW w:w="2547" w:type="dxa"/>
          </w:tcPr>
          <w:p w14:paraId="09871E15" w14:textId="6AE578D8" w:rsidR="00734119" w:rsidRDefault="00325650" w:rsidP="00D5377D">
            <w:r>
              <w:t>Jolana Jurůjová</w:t>
            </w:r>
          </w:p>
        </w:tc>
        <w:tc>
          <w:tcPr>
            <w:tcW w:w="283" w:type="dxa"/>
          </w:tcPr>
          <w:p w14:paraId="1F99D30A" w14:textId="77777777" w:rsidR="00734119" w:rsidRDefault="00734119" w:rsidP="00D5377D"/>
        </w:tc>
        <w:tc>
          <w:tcPr>
            <w:tcW w:w="2268" w:type="dxa"/>
          </w:tcPr>
          <w:p w14:paraId="6B41DE14" w14:textId="13AEB22E" w:rsidR="00734119" w:rsidRDefault="00325650" w:rsidP="00D5377D">
            <w:pPr>
              <w:jc w:val="center"/>
            </w:pPr>
            <w:r>
              <w:t>24.09.2026</w:t>
            </w:r>
          </w:p>
        </w:tc>
        <w:tc>
          <w:tcPr>
            <w:tcW w:w="2151" w:type="dxa"/>
          </w:tcPr>
          <w:p w14:paraId="58F18EFD" w14:textId="1CB3CD80" w:rsidR="00734119" w:rsidRDefault="00325650" w:rsidP="00D5377D">
            <w:pPr>
              <w:jc w:val="center"/>
            </w:pPr>
            <w:r>
              <w:t>5.10.2026</w:t>
            </w:r>
          </w:p>
        </w:tc>
        <w:tc>
          <w:tcPr>
            <w:tcW w:w="1813" w:type="dxa"/>
          </w:tcPr>
          <w:p w14:paraId="46076523" w14:textId="77777777" w:rsidR="00734119" w:rsidRDefault="00734119" w:rsidP="00D5377D"/>
        </w:tc>
      </w:tr>
      <w:tr w:rsidR="00734119" w14:paraId="0E8B7679" w14:textId="77777777" w:rsidTr="00FA4A40">
        <w:trPr>
          <w:trHeight w:val="278"/>
        </w:trPr>
        <w:tc>
          <w:tcPr>
            <w:tcW w:w="2547" w:type="dxa"/>
          </w:tcPr>
          <w:p w14:paraId="6EEBA401" w14:textId="7800D9A8" w:rsidR="00734119" w:rsidRDefault="00734119" w:rsidP="00D5377D"/>
        </w:tc>
        <w:tc>
          <w:tcPr>
            <w:tcW w:w="283" w:type="dxa"/>
          </w:tcPr>
          <w:p w14:paraId="60FF9B2B" w14:textId="77777777" w:rsidR="00734119" w:rsidRDefault="00734119" w:rsidP="00D5377D"/>
        </w:tc>
        <w:tc>
          <w:tcPr>
            <w:tcW w:w="2268" w:type="dxa"/>
          </w:tcPr>
          <w:p w14:paraId="48F0B489" w14:textId="5DFAC267" w:rsidR="00734119" w:rsidRDefault="00734119" w:rsidP="00D5377D">
            <w:pPr>
              <w:jc w:val="center"/>
            </w:pPr>
          </w:p>
        </w:tc>
        <w:tc>
          <w:tcPr>
            <w:tcW w:w="2151" w:type="dxa"/>
          </w:tcPr>
          <w:p w14:paraId="554AC588" w14:textId="10DBDEB0" w:rsidR="00734119" w:rsidRDefault="00734119" w:rsidP="00D5377D">
            <w:pPr>
              <w:jc w:val="center"/>
            </w:pPr>
          </w:p>
        </w:tc>
        <w:tc>
          <w:tcPr>
            <w:tcW w:w="1813" w:type="dxa"/>
          </w:tcPr>
          <w:p w14:paraId="3088E379" w14:textId="77777777" w:rsidR="00734119" w:rsidRDefault="00734119" w:rsidP="00D5377D"/>
        </w:tc>
      </w:tr>
      <w:tr w:rsidR="005849B9" w14:paraId="1A8F78DA" w14:textId="77777777" w:rsidTr="00FA4A40">
        <w:trPr>
          <w:trHeight w:val="278"/>
        </w:trPr>
        <w:tc>
          <w:tcPr>
            <w:tcW w:w="2547" w:type="dxa"/>
          </w:tcPr>
          <w:p w14:paraId="10D02D86" w14:textId="28472864" w:rsidR="005849B9" w:rsidRDefault="005849B9" w:rsidP="00D5377D"/>
        </w:tc>
        <w:tc>
          <w:tcPr>
            <w:tcW w:w="283" w:type="dxa"/>
          </w:tcPr>
          <w:p w14:paraId="1D6F2A99" w14:textId="77777777" w:rsidR="005849B9" w:rsidRDefault="005849B9" w:rsidP="00D5377D"/>
        </w:tc>
        <w:tc>
          <w:tcPr>
            <w:tcW w:w="2268" w:type="dxa"/>
          </w:tcPr>
          <w:p w14:paraId="4CC1FCE8" w14:textId="63114313" w:rsidR="005849B9" w:rsidRDefault="005849B9" w:rsidP="00D5377D">
            <w:pPr>
              <w:jc w:val="center"/>
            </w:pPr>
          </w:p>
        </w:tc>
        <w:tc>
          <w:tcPr>
            <w:tcW w:w="2151" w:type="dxa"/>
          </w:tcPr>
          <w:p w14:paraId="49103B81" w14:textId="53AB05FB" w:rsidR="005849B9" w:rsidRDefault="005849B9" w:rsidP="00D5377D">
            <w:pPr>
              <w:jc w:val="center"/>
            </w:pPr>
          </w:p>
        </w:tc>
        <w:tc>
          <w:tcPr>
            <w:tcW w:w="1813" w:type="dxa"/>
          </w:tcPr>
          <w:p w14:paraId="0EC79AEF" w14:textId="77777777" w:rsidR="005849B9" w:rsidRDefault="005849B9" w:rsidP="00D5377D"/>
        </w:tc>
      </w:tr>
      <w:tr w:rsidR="005849B9" w14:paraId="7EB98AE2" w14:textId="77777777" w:rsidTr="00FA4A40">
        <w:trPr>
          <w:trHeight w:val="278"/>
        </w:trPr>
        <w:tc>
          <w:tcPr>
            <w:tcW w:w="2547" w:type="dxa"/>
          </w:tcPr>
          <w:p w14:paraId="0D1BF540" w14:textId="53B2FF3E" w:rsidR="005849B9" w:rsidRDefault="005849B9" w:rsidP="00D5377D"/>
        </w:tc>
        <w:tc>
          <w:tcPr>
            <w:tcW w:w="283" w:type="dxa"/>
          </w:tcPr>
          <w:p w14:paraId="049C589E" w14:textId="77777777" w:rsidR="005849B9" w:rsidRDefault="005849B9" w:rsidP="00D5377D"/>
        </w:tc>
        <w:tc>
          <w:tcPr>
            <w:tcW w:w="2268" w:type="dxa"/>
          </w:tcPr>
          <w:p w14:paraId="7D0059FF" w14:textId="110DA657" w:rsidR="005849B9" w:rsidRDefault="005849B9" w:rsidP="00D5377D">
            <w:pPr>
              <w:jc w:val="center"/>
            </w:pPr>
          </w:p>
        </w:tc>
        <w:tc>
          <w:tcPr>
            <w:tcW w:w="2151" w:type="dxa"/>
          </w:tcPr>
          <w:p w14:paraId="1189791C" w14:textId="4CE53ACD" w:rsidR="005849B9" w:rsidRDefault="005849B9" w:rsidP="00D5377D">
            <w:pPr>
              <w:jc w:val="center"/>
            </w:pPr>
          </w:p>
        </w:tc>
        <w:tc>
          <w:tcPr>
            <w:tcW w:w="1813" w:type="dxa"/>
          </w:tcPr>
          <w:p w14:paraId="61F7E92F" w14:textId="77777777" w:rsidR="005849B9" w:rsidRDefault="005849B9" w:rsidP="00D5377D"/>
        </w:tc>
      </w:tr>
      <w:tr w:rsidR="00DD4ABA" w14:paraId="6AA450A1" w14:textId="77777777" w:rsidTr="00FA4A40">
        <w:trPr>
          <w:trHeight w:val="278"/>
        </w:trPr>
        <w:tc>
          <w:tcPr>
            <w:tcW w:w="2547" w:type="dxa"/>
          </w:tcPr>
          <w:p w14:paraId="54FFA1E9" w14:textId="6E8A5AF8" w:rsidR="00DD4ABA" w:rsidRDefault="00DD4ABA" w:rsidP="00D5377D"/>
        </w:tc>
        <w:tc>
          <w:tcPr>
            <w:tcW w:w="283" w:type="dxa"/>
          </w:tcPr>
          <w:p w14:paraId="6DF351E4" w14:textId="77777777" w:rsidR="00DD4ABA" w:rsidRDefault="00DD4ABA" w:rsidP="00D5377D"/>
        </w:tc>
        <w:tc>
          <w:tcPr>
            <w:tcW w:w="2268" w:type="dxa"/>
          </w:tcPr>
          <w:p w14:paraId="2A998766" w14:textId="5ACC66A3" w:rsidR="00DD4ABA" w:rsidRDefault="00DD4ABA" w:rsidP="00D5377D">
            <w:pPr>
              <w:jc w:val="center"/>
            </w:pPr>
          </w:p>
        </w:tc>
        <w:tc>
          <w:tcPr>
            <w:tcW w:w="2151" w:type="dxa"/>
          </w:tcPr>
          <w:p w14:paraId="5EEC195D" w14:textId="14F6CABD" w:rsidR="00DD4ABA" w:rsidRDefault="00DD4ABA" w:rsidP="00D5377D">
            <w:pPr>
              <w:jc w:val="center"/>
            </w:pPr>
          </w:p>
        </w:tc>
        <w:tc>
          <w:tcPr>
            <w:tcW w:w="1813" w:type="dxa"/>
          </w:tcPr>
          <w:p w14:paraId="2295DF4D" w14:textId="77777777" w:rsidR="00DD4ABA" w:rsidRDefault="00DD4ABA" w:rsidP="00D5377D"/>
        </w:tc>
      </w:tr>
      <w:tr w:rsidR="00DD4ABA" w14:paraId="037BE4FE" w14:textId="77777777" w:rsidTr="00FA4A40">
        <w:trPr>
          <w:trHeight w:val="278"/>
        </w:trPr>
        <w:tc>
          <w:tcPr>
            <w:tcW w:w="2547" w:type="dxa"/>
          </w:tcPr>
          <w:p w14:paraId="3CB63184" w14:textId="77777777" w:rsidR="00DD4ABA" w:rsidRDefault="00DD4ABA" w:rsidP="00D5377D"/>
        </w:tc>
        <w:tc>
          <w:tcPr>
            <w:tcW w:w="283" w:type="dxa"/>
          </w:tcPr>
          <w:p w14:paraId="3496668D" w14:textId="77777777" w:rsidR="00DD4ABA" w:rsidRDefault="00DD4ABA" w:rsidP="00D5377D"/>
        </w:tc>
        <w:tc>
          <w:tcPr>
            <w:tcW w:w="2268" w:type="dxa"/>
          </w:tcPr>
          <w:p w14:paraId="08E901A6" w14:textId="77777777" w:rsidR="00DD4ABA" w:rsidRDefault="00DD4ABA" w:rsidP="00D5377D">
            <w:pPr>
              <w:jc w:val="center"/>
            </w:pPr>
          </w:p>
        </w:tc>
        <w:tc>
          <w:tcPr>
            <w:tcW w:w="2151" w:type="dxa"/>
          </w:tcPr>
          <w:p w14:paraId="6DF0E949" w14:textId="77777777" w:rsidR="00DD4ABA" w:rsidRDefault="00DD4ABA" w:rsidP="00D5377D">
            <w:pPr>
              <w:jc w:val="center"/>
            </w:pPr>
          </w:p>
        </w:tc>
        <w:tc>
          <w:tcPr>
            <w:tcW w:w="1813" w:type="dxa"/>
          </w:tcPr>
          <w:p w14:paraId="4E328743" w14:textId="77777777" w:rsidR="00DD4ABA" w:rsidRDefault="00DD4ABA" w:rsidP="00D5377D"/>
        </w:tc>
      </w:tr>
    </w:tbl>
    <w:p w14:paraId="7B85AA8F" w14:textId="77777777" w:rsidR="00653015" w:rsidRDefault="00653015"/>
    <w:sectPr w:rsidR="00653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015"/>
    <w:rsid w:val="0002605D"/>
    <w:rsid w:val="00037E5F"/>
    <w:rsid w:val="000405F9"/>
    <w:rsid w:val="00040F48"/>
    <w:rsid w:val="00044F98"/>
    <w:rsid w:val="00046CC7"/>
    <w:rsid w:val="0005293C"/>
    <w:rsid w:val="000544BB"/>
    <w:rsid w:val="00057C5F"/>
    <w:rsid w:val="0007544C"/>
    <w:rsid w:val="00082EAF"/>
    <w:rsid w:val="00093AFA"/>
    <w:rsid w:val="000967D6"/>
    <w:rsid w:val="000C3E98"/>
    <w:rsid w:val="000C5615"/>
    <w:rsid w:val="000C6F1E"/>
    <w:rsid w:val="000C7F0D"/>
    <w:rsid w:val="000D0B88"/>
    <w:rsid w:val="000D157B"/>
    <w:rsid w:val="000D5A84"/>
    <w:rsid w:val="000D5CF6"/>
    <w:rsid w:val="000D7FC4"/>
    <w:rsid w:val="000E3F94"/>
    <w:rsid w:val="000E6690"/>
    <w:rsid w:val="000E67DD"/>
    <w:rsid w:val="000E75A3"/>
    <w:rsid w:val="000F4D40"/>
    <w:rsid w:val="00103489"/>
    <w:rsid w:val="00121770"/>
    <w:rsid w:val="001218B8"/>
    <w:rsid w:val="001245F9"/>
    <w:rsid w:val="001246A7"/>
    <w:rsid w:val="00124B4D"/>
    <w:rsid w:val="00146D89"/>
    <w:rsid w:val="001522A3"/>
    <w:rsid w:val="00153414"/>
    <w:rsid w:val="001609F0"/>
    <w:rsid w:val="00166C92"/>
    <w:rsid w:val="00166E52"/>
    <w:rsid w:val="00170ACC"/>
    <w:rsid w:val="00170D89"/>
    <w:rsid w:val="00172F2F"/>
    <w:rsid w:val="00192F10"/>
    <w:rsid w:val="001931C7"/>
    <w:rsid w:val="0019434D"/>
    <w:rsid w:val="0019612C"/>
    <w:rsid w:val="00196A5F"/>
    <w:rsid w:val="00197252"/>
    <w:rsid w:val="00197BA7"/>
    <w:rsid w:val="001B41EF"/>
    <w:rsid w:val="001C308C"/>
    <w:rsid w:val="001D0C0D"/>
    <w:rsid w:val="001D7C39"/>
    <w:rsid w:val="001E6C13"/>
    <w:rsid w:val="002127CC"/>
    <w:rsid w:val="0022182C"/>
    <w:rsid w:val="00221BA2"/>
    <w:rsid w:val="0024271B"/>
    <w:rsid w:val="00282366"/>
    <w:rsid w:val="002925EC"/>
    <w:rsid w:val="00297A8D"/>
    <w:rsid w:val="002A6512"/>
    <w:rsid w:val="002B42AD"/>
    <w:rsid w:val="002B79EA"/>
    <w:rsid w:val="002C4191"/>
    <w:rsid w:val="002E4317"/>
    <w:rsid w:val="002E4DC3"/>
    <w:rsid w:val="003052CC"/>
    <w:rsid w:val="0030668F"/>
    <w:rsid w:val="00307D8D"/>
    <w:rsid w:val="00325650"/>
    <w:rsid w:val="0032629A"/>
    <w:rsid w:val="0034146B"/>
    <w:rsid w:val="00361059"/>
    <w:rsid w:val="003618FD"/>
    <w:rsid w:val="003648C3"/>
    <w:rsid w:val="00391376"/>
    <w:rsid w:val="00393D64"/>
    <w:rsid w:val="003B63FB"/>
    <w:rsid w:val="003D6383"/>
    <w:rsid w:val="003E3AAA"/>
    <w:rsid w:val="003E4BA1"/>
    <w:rsid w:val="003F688F"/>
    <w:rsid w:val="00414B6C"/>
    <w:rsid w:val="00425417"/>
    <w:rsid w:val="00427992"/>
    <w:rsid w:val="00433E34"/>
    <w:rsid w:val="00434A70"/>
    <w:rsid w:val="00444A88"/>
    <w:rsid w:val="0045677D"/>
    <w:rsid w:val="00457E06"/>
    <w:rsid w:val="00460D6B"/>
    <w:rsid w:val="00462769"/>
    <w:rsid w:val="004725FE"/>
    <w:rsid w:val="004765EC"/>
    <w:rsid w:val="00480820"/>
    <w:rsid w:val="00481E08"/>
    <w:rsid w:val="0048554A"/>
    <w:rsid w:val="004869FA"/>
    <w:rsid w:val="0049554A"/>
    <w:rsid w:val="00497C1B"/>
    <w:rsid w:val="004A4CF4"/>
    <w:rsid w:val="004A780E"/>
    <w:rsid w:val="004B1B4B"/>
    <w:rsid w:val="004B36EA"/>
    <w:rsid w:val="004F7333"/>
    <w:rsid w:val="00500852"/>
    <w:rsid w:val="00501455"/>
    <w:rsid w:val="00507FBB"/>
    <w:rsid w:val="00520DCB"/>
    <w:rsid w:val="00521C99"/>
    <w:rsid w:val="0053334B"/>
    <w:rsid w:val="005368EA"/>
    <w:rsid w:val="005607C7"/>
    <w:rsid w:val="005666BB"/>
    <w:rsid w:val="00567179"/>
    <w:rsid w:val="005712BB"/>
    <w:rsid w:val="0057147D"/>
    <w:rsid w:val="005717C2"/>
    <w:rsid w:val="0057527A"/>
    <w:rsid w:val="005845AB"/>
    <w:rsid w:val="005849B9"/>
    <w:rsid w:val="00586804"/>
    <w:rsid w:val="00597A7C"/>
    <w:rsid w:val="005A5EB6"/>
    <w:rsid w:val="005F0D23"/>
    <w:rsid w:val="005F3560"/>
    <w:rsid w:val="005F71E2"/>
    <w:rsid w:val="00602E3F"/>
    <w:rsid w:val="00602F30"/>
    <w:rsid w:val="006070D3"/>
    <w:rsid w:val="00610A52"/>
    <w:rsid w:val="00610BF8"/>
    <w:rsid w:val="00615199"/>
    <w:rsid w:val="00636543"/>
    <w:rsid w:val="006427B1"/>
    <w:rsid w:val="00645BE7"/>
    <w:rsid w:val="00653015"/>
    <w:rsid w:val="00654D0F"/>
    <w:rsid w:val="00655F4D"/>
    <w:rsid w:val="0066404C"/>
    <w:rsid w:val="00670E61"/>
    <w:rsid w:val="00672C15"/>
    <w:rsid w:val="00683C18"/>
    <w:rsid w:val="0068496E"/>
    <w:rsid w:val="00685408"/>
    <w:rsid w:val="0068555E"/>
    <w:rsid w:val="00696D46"/>
    <w:rsid w:val="006A1279"/>
    <w:rsid w:val="006A1EAE"/>
    <w:rsid w:val="006A291A"/>
    <w:rsid w:val="006B0548"/>
    <w:rsid w:val="006E2103"/>
    <w:rsid w:val="006E4501"/>
    <w:rsid w:val="006F2205"/>
    <w:rsid w:val="00703659"/>
    <w:rsid w:val="00704A41"/>
    <w:rsid w:val="0070749B"/>
    <w:rsid w:val="00711374"/>
    <w:rsid w:val="00713200"/>
    <w:rsid w:val="00720124"/>
    <w:rsid w:val="0072314C"/>
    <w:rsid w:val="0072439C"/>
    <w:rsid w:val="00724E49"/>
    <w:rsid w:val="00734119"/>
    <w:rsid w:val="00753138"/>
    <w:rsid w:val="00755471"/>
    <w:rsid w:val="0077615D"/>
    <w:rsid w:val="007951F2"/>
    <w:rsid w:val="0079728E"/>
    <w:rsid w:val="007A61EB"/>
    <w:rsid w:val="007B1706"/>
    <w:rsid w:val="007B1954"/>
    <w:rsid w:val="007B1956"/>
    <w:rsid w:val="007B2A99"/>
    <w:rsid w:val="007B3EB3"/>
    <w:rsid w:val="007C7721"/>
    <w:rsid w:val="007D2A9A"/>
    <w:rsid w:val="007E500D"/>
    <w:rsid w:val="00805F13"/>
    <w:rsid w:val="008112F8"/>
    <w:rsid w:val="008123A7"/>
    <w:rsid w:val="008147C0"/>
    <w:rsid w:val="00834A7C"/>
    <w:rsid w:val="00834E25"/>
    <w:rsid w:val="008437AD"/>
    <w:rsid w:val="00844923"/>
    <w:rsid w:val="008609B0"/>
    <w:rsid w:val="008611F2"/>
    <w:rsid w:val="00861B20"/>
    <w:rsid w:val="0086788E"/>
    <w:rsid w:val="00893274"/>
    <w:rsid w:val="0089770F"/>
    <w:rsid w:val="008B27E3"/>
    <w:rsid w:val="008D161A"/>
    <w:rsid w:val="008E1431"/>
    <w:rsid w:val="00925A3C"/>
    <w:rsid w:val="00927014"/>
    <w:rsid w:val="009276D7"/>
    <w:rsid w:val="00931281"/>
    <w:rsid w:val="00937682"/>
    <w:rsid w:val="009379D8"/>
    <w:rsid w:val="0094056F"/>
    <w:rsid w:val="00956BC2"/>
    <w:rsid w:val="009702BC"/>
    <w:rsid w:val="00975D56"/>
    <w:rsid w:val="00976578"/>
    <w:rsid w:val="00993CF2"/>
    <w:rsid w:val="00996A63"/>
    <w:rsid w:val="009C0976"/>
    <w:rsid w:val="009C454E"/>
    <w:rsid w:val="009D532D"/>
    <w:rsid w:val="009F616E"/>
    <w:rsid w:val="00A05305"/>
    <w:rsid w:val="00A1158D"/>
    <w:rsid w:val="00A13533"/>
    <w:rsid w:val="00A14EF1"/>
    <w:rsid w:val="00A22E67"/>
    <w:rsid w:val="00A33115"/>
    <w:rsid w:val="00A34CF3"/>
    <w:rsid w:val="00A435B6"/>
    <w:rsid w:val="00A47F03"/>
    <w:rsid w:val="00A544DC"/>
    <w:rsid w:val="00A64E05"/>
    <w:rsid w:val="00A86383"/>
    <w:rsid w:val="00A9006E"/>
    <w:rsid w:val="00A90999"/>
    <w:rsid w:val="00AA2856"/>
    <w:rsid w:val="00AA5602"/>
    <w:rsid w:val="00AA5808"/>
    <w:rsid w:val="00AB393C"/>
    <w:rsid w:val="00AB697D"/>
    <w:rsid w:val="00AC3279"/>
    <w:rsid w:val="00AD574F"/>
    <w:rsid w:val="00AF3896"/>
    <w:rsid w:val="00B04A5C"/>
    <w:rsid w:val="00B05067"/>
    <w:rsid w:val="00B20476"/>
    <w:rsid w:val="00B24120"/>
    <w:rsid w:val="00B339B6"/>
    <w:rsid w:val="00B36593"/>
    <w:rsid w:val="00B4056F"/>
    <w:rsid w:val="00B432C5"/>
    <w:rsid w:val="00B6266E"/>
    <w:rsid w:val="00B713F1"/>
    <w:rsid w:val="00B74A27"/>
    <w:rsid w:val="00B7515E"/>
    <w:rsid w:val="00B76A7A"/>
    <w:rsid w:val="00B82930"/>
    <w:rsid w:val="00B84F74"/>
    <w:rsid w:val="00B93F91"/>
    <w:rsid w:val="00B97EBD"/>
    <w:rsid w:val="00BA2E98"/>
    <w:rsid w:val="00BA348A"/>
    <w:rsid w:val="00BC075C"/>
    <w:rsid w:val="00BC13CC"/>
    <w:rsid w:val="00BE272C"/>
    <w:rsid w:val="00BE3693"/>
    <w:rsid w:val="00BE48BA"/>
    <w:rsid w:val="00C009AF"/>
    <w:rsid w:val="00C054D0"/>
    <w:rsid w:val="00C179E7"/>
    <w:rsid w:val="00C17BCB"/>
    <w:rsid w:val="00C21AE9"/>
    <w:rsid w:val="00C24ED9"/>
    <w:rsid w:val="00C25BB3"/>
    <w:rsid w:val="00C31FC6"/>
    <w:rsid w:val="00C47C29"/>
    <w:rsid w:val="00C573B3"/>
    <w:rsid w:val="00C63216"/>
    <w:rsid w:val="00C677AD"/>
    <w:rsid w:val="00C820BC"/>
    <w:rsid w:val="00C8476C"/>
    <w:rsid w:val="00C87864"/>
    <w:rsid w:val="00CA00ED"/>
    <w:rsid w:val="00CA66C9"/>
    <w:rsid w:val="00CC2A35"/>
    <w:rsid w:val="00CD1664"/>
    <w:rsid w:val="00CD2A32"/>
    <w:rsid w:val="00CE198D"/>
    <w:rsid w:val="00CF4D77"/>
    <w:rsid w:val="00CF77BB"/>
    <w:rsid w:val="00D02CD7"/>
    <w:rsid w:val="00D07171"/>
    <w:rsid w:val="00D14FB8"/>
    <w:rsid w:val="00D2678B"/>
    <w:rsid w:val="00D37172"/>
    <w:rsid w:val="00D42B0D"/>
    <w:rsid w:val="00D5377D"/>
    <w:rsid w:val="00D606A7"/>
    <w:rsid w:val="00D64667"/>
    <w:rsid w:val="00D67F1B"/>
    <w:rsid w:val="00D70DA1"/>
    <w:rsid w:val="00D76DC5"/>
    <w:rsid w:val="00D82BD0"/>
    <w:rsid w:val="00D9592F"/>
    <w:rsid w:val="00D96A01"/>
    <w:rsid w:val="00DA07AB"/>
    <w:rsid w:val="00DA5BAE"/>
    <w:rsid w:val="00DB0A1B"/>
    <w:rsid w:val="00DB3FD2"/>
    <w:rsid w:val="00DB5CA4"/>
    <w:rsid w:val="00DB69BE"/>
    <w:rsid w:val="00DD32FF"/>
    <w:rsid w:val="00DD4ABA"/>
    <w:rsid w:val="00E07980"/>
    <w:rsid w:val="00E15BB3"/>
    <w:rsid w:val="00E1781B"/>
    <w:rsid w:val="00E26728"/>
    <w:rsid w:val="00E27C1A"/>
    <w:rsid w:val="00E4110F"/>
    <w:rsid w:val="00E47AA3"/>
    <w:rsid w:val="00E505D4"/>
    <w:rsid w:val="00E55088"/>
    <w:rsid w:val="00E55FA6"/>
    <w:rsid w:val="00E60B80"/>
    <w:rsid w:val="00E6761A"/>
    <w:rsid w:val="00E801B7"/>
    <w:rsid w:val="00E94D19"/>
    <w:rsid w:val="00E97373"/>
    <w:rsid w:val="00EE2988"/>
    <w:rsid w:val="00F00F90"/>
    <w:rsid w:val="00F262A7"/>
    <w:rsid w:val="00F31D94"/>
    <w:rsid w:val="00F40120"/>
    <w:rsid w:val="00F416D2"/>
    <w:rsid w:val="00F46CC0"/>
    <w:rsid w:val="00F50A38"/>
    <w:rsid w:val="00F5267A"/>
    <w:rsid w:val="00F7013D"/>
    <w:rsid w:val="00F71635"/>
    <w:rsid w:val="00F74C26"/>
    <w:rsid w:val="00F84B04"/>
    <w:rsid w:val="00F8583E"/>
    <w:rsid w:val="00F86A10"/>
    <w:rsid w:val="00FA4A40"/>
    <w:rsid w:val="00FB411F"/>
    <w:rsid w:val="00FC0658"/>
    <w:rsid w:val="00FD0F61"/>
    <w:rsid w:val="00FD6009"/>
    <w:rsid w:val="00FD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88D9"/>
  <w15:chartTrackingRefBased/>
  <w15:docId w15:val="{BE58B3FC-F9AF-49AA-BE31-DDDCFBF8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5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653015"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rsid w:val="002E43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E431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50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-</dc:creator>
  <cp:keywords/>
  <dc:description/>
  <cp:lastModifiedBy>- -</cp:lastModifiedBy>
  <cp:revision>352</cp:revision>
  <dcterms:created xsi:type="dcterms:W3CDTF">2022-02-21T09:53:00Z</dcterms:created>
  <dcterms:modified xsi:type="dcterms:W3CDTF">2026-09-25T06:00:00Z</dcterms:modified>
</cp:coreProperties>
</file>