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F660A" w14:textId="77777777" w:rsidR="00E94D19" w:rsidRDefault="00653015" w:rsidP="002E4317">
      <w:pPr>
        <w:pStyle w:val="Nzev"/>
      </w:pPr>
      <w:r w:rsidRPr="00653015">
        <w:t>Aktuální seznam oznámení o uložení výzvy k převzetí zásilky a poučení občanům s trvalým pobytem na ohlašovně OÚ Nemojany</w:t>
      </w:r>
    </w:p>
    <w:p w14:paraId="3A4A51E5" w14:textId="77777777" w:rsidR="00653015" w:rsidRDefault="00653015" w:rsidP="00653015">
      <w:pPr>
        <w:pStyle w:val="Bezmezer"/>
        <w:rPr>
          <w:b/>
          <w:bCs/>
          <w:sz w:val="28"/>
          <w:szCs w:val="28"/>
        </w:rPr>
      </w:pPr>
    </w:p>
    <w:p w14:paraId="503483E0" w14:textId="77777777" w:rsidR="00653015" w:rsidRPr="00653015" w:rsidRDefault="00653015" w:rsidP="00653015">
      <w:pPr>
        <w:pStyle w:val="Bezmezer"/>
        <w:rPr>
          <w:b/>
          <w:bCs/>
          <w:sz w:val="28"/>
          <w:szCs w:val="28"/>
        </w:rPr>
      </w:pPr>
    </w:p>
    <w:p w14:paraId="09B3FF5F" w14:textId="77777777" w:rsidR="00653015" w:rsidRPr="00653015" w:rsidRDefault="00653015">
      <w:pPr>
        <w:rPr>
          <w:sz w:val="28"/>
          <w:szCs w:val="28"/>
        </w:rPr>
      </w:pPr>
      <w:r w:rsidRPr="00653015">
        <w:rPr>
          <w:sz w:val="28"/>
          <w:szCs w:val="28"/>
        </w:rPr>
        <w:t>Občané níže uvedení s trvalým pobytem na adrese Nemojany, Nemojany 10, mají na ohlašovně k vyzvednutí výzvy o uložení doporučených zásilek.</w:t>
      </w:r>
    </w:p>
    <w:p w14:paraId="59588E91" w14:textId="77777777" w:rsidR="00653015" w:rsidRDefault="0065301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283"/>
        <w:gridCol w:w="2268"/>
        <w:gridCol w:w="2151"/>
        <w:gridCol w:w="1813"/>
      </w:tblGrid>
      <w:tr w:rsidR="00653015" w14:paraId="1ABBCB39" w14:textId="77777777" w:rsidTr="00FA4A40">
        <w:trPr>
          <w:trHeight w:val="335"/>
        </w:trPr>
        <w:tc>
          <w:tcPr>
            <w:tcW w:w="2547" w:type="dxa"/>
          </w:tcPr>
          <w:p w14:paraId="3A7374B3" w14:textId="05085A90" w:rsidR="00653015" w:rsidRDefault="00653015"/>
        </w:tc>
        <w:tc>
          <w:tcPr>
            <w:tcW w:w="283" w:type="dxa"/>
          </w:tcPr>
          <w:p w14:paraId="7A50B78A" w14:textId="5F0770D0" w:rsidR="00653015" w:rsidRDefault="00653015"/>
        </w:tc>
        <w:tc>
          <w:tcPr>
            <w:tcW w:w="2268" w:type="dxa"/>
          </w:tcPr>
          <w:p w14:paraId="059E1209" w14:textId="597C2DE2" w:rsidR="00653015" w:rsidRDefault="00F00F90" w:rsidP="00F00F90">
            <w:pPr>
              <w:jc w:val="center"/>
            </w:pPr>
            <w:r>
              <w:t>od</w:t>
            </w:r>
          </w:p>
        </w:tc>
        <w:tc>
          <w:tcPr>
            <w:tcW w:w="2151" w:type="dxa"/>
          </w:tcPr>
          <w:p w14:paraId="1C26A223" w14:textId="37AA5FBF" w:rsidR="00653015" w:rsidRDefault="00F00F90" w:rsidP="00F00F90">
            <w:pPr>
              <w:jc w:val="center"/>
            </w:pPr>
            <w:r>
              <w:t>do</w:t>
            </w:r>
          </w:p>
        </w:tc>
        <w:tc>
          <w:tcPr>
            <w:tcW w:w="1813" w:type="dxa"/>
          </w:tcPr>
          <w:p w14:paraId="1126DB67" w14:textId="00210DD7" w:rsidR="00653015" w:rsidRDefault="00653015"/>
        </w:tc>
      </w:tr>
      <w:tr w:rsidR="007E500D" w14:paraId="4EB44FA6" w14:textId="77777777" w:rsidTr="00FA4A40">
        <w:trPr>
          <w:trHeight w:val="278"/>
        </w:trPr>
        <w:tc>
          <w:tcPr>
            <w:tcW w:w="2547" w:type="dxa"/>
          </w:tcPr>
          <w:p w14:paraId="410310A6" w14:textId="2BD203DD" w:rsidR="007E500D" w:rsidRDefault="006A1EAE" w:rsidP="00D5377D">
            <w:r>
              <w:t>Zdeněk Tylšar</w:t>
            </w:r>
          </w:p>
        </w:tc>
        <w:tc>
          <w:tcPr>
            <w:tcW w:w="283" w:type="dxa"/>
          </w:tcPr>
          <w:p w14:paraId="2DA29203" w14:textId="77777777" w:rsidR="007E500D" w:rsidRDefault="007E500D" w:rsidP="00D5377D"/>
        </w:tc>
        <w:tc>
          <w:tcPr>
            <w:tcW w:w="2268" w:type="dxa"/>
          </w:tcPr>
          <w:p w14:paraId="50C85189" w14:textId="63CB5F20" w:rsidR="007E500D" w:rsidRDefault="006A1EAE" w:rsidP="00D5377D">
            <w:pPr>
              <w:jc w:val="center"/>
            </w:pPr>
            <w:r>
              <w:t>28.04.2025</w:t>
            </w:r>
          </w:p>
        </w:tc>
        <w:tc>
          <w:tcPr>
            <w:tcW w:w="2151" w:type="dxa"/>
          </w:tcPr>
          <w:p w14:paraId="2FECC372" w14:textId="203F046A" w:rsidR="007E500D" w:rsidRDefault="006A1EAE" w:rsidP="00D5377D">
            <w:pPr>
              <w:jc w:val="center"/>
            </w:pPr>
            <w:r>
              <w:t>09.05.2025</w:t>
            </w:r>
          </w:p>
        </w:tc>
        <w:tc>
          <w:tcPr>
            <w:tcW w:w="1813" w:type="dxa"/>
          </w:tcPr>
          <w:p w14:paraId="2912BB9D" w14:textId="77777777" w:rsidR="007E500D" w:rsidRDefault="007E500D" w:rsidP="00D5377D"/>
        </w:tc>
      </w:tr>
      <w:tr w:rsidR="00E26728" w14:paraId="3A3E08FF" w14:textId="77777777" w:rsidTr="00FA4A40">
        <w:trPr>
          <w:trHeight w:val="278"/>
        </w:trPr>
        <w:tc>
          <w:tcPr>
            <w:tcW w:w="2547" w:type="dxa"/>
          </w:tcPr>
          <w:p w14:paraId="7998BBD5" w14:textId="26BC3C43" w:rsidR="00E26728" w:rsidRDefault="006A1EAE" w:rsidP="00D5377D">
            <w:r>
              <w:t>Petr Vybíral</w:t>
            </w:r>
          </w:p>
        </w:tc>
        <w:tc>
          <w:tcPr>
            <w:tcW w:w="283" w:type="dxa"/>
          </w:tcPr>
          <w:p w14:paraId="736ACA3E" w14:textId="77777777" w:rsidR="00E26728" w:rsidRDefault="00E26728" w:rsidP="00D5377D"/>
        </w:tc>
        <w:tc>
          <w:tcPr>
            <w:tcW w:w="2268" w:type="dxa"/>
          </w:tcPr>
          <w:p w14:paraId="62DDB411" w14:textId="04A3D80C" w:rsidR="00E26728" w:rsidRDefault="006A1EAE" w:rsidP="00D5377D">
            <w:pPr>
              <w:jc w:val="center"/>
            </w:pPr>
            <w:r>
              <w:t>25.04.2025</w:t>
            </w:r>
          </w:p>
        </w:tc>
        <w:tc>
          <w:tcPr>
            <w:tcW w:w="2151" w:type="dxa"/>
          </w:tcPr>
          <w:p w14:paraId="6E51E0A4" w14:textId="3FB9F898" w:rsidR="00E26728" w:rsidRDefault="006A1EAE" w:rsidP="00D5377D">
            <w:pPr>
              <w:jc w:val="center"/>
            </w:pPr>
            <w:r>
              <w:t>09.05.2025</w:t>
            </w:r>
          </w:p>
        </w:tc>
        <w:tc>
          <w:tcPr>
            <w:tcW w:w="1813" w:type="dxa"/>
          </w:tcPr>
          <w:p w14:paraId="5623E611" w14:textId="77777777" w:rsidR="00E26728" w:rsidRDefault="00E26728" w:rsidP="00D5377D"/>
        </w:tc>
      </w:tr>
      <w:tr w:rsidR="00E26728" w14:paraId="4A359816" w14:textId="77777777" w:rsidTr="00FA4A40">
        <w:trPr>
          <w:trHeight w:val="278"/>
        </w:trPr>
        <w:tc>
          <w:tcPr>
            <w:tcW w:w="2547" w:type="dxa"/>
          </w:tcPr>
          <w:p w14:paraId="78EBEAE9" w14:textId="77777777" w:rsidR="00E26728" w:rsidRDefault="00E26728" w:rsidP="00D5377D"/>
        </w:tc>
        <w:tc>
          <w:tcPr>
            <w:tcW w:w="283" w:type="dxa"/>
          </w:tcPr>
          <w:p w14:paraId="0D9FE967" w14:textId="77777777" w:rsidR="00E26728" w:rsidRDefault="00E26728" w:rsidP="00D5377D"/>
        </w:tc>
        <w:tc>
          <w:tcPr>
            <w:tcW w:w="2268" w:type="dxa"/>
          </w:tcPr>
          <w:p w14:paraId="4AC9D887" w14:textId="77777777" w:rsidR="00E26728" w:rsidRDefault="00E26728" w:rsidP="00D5377D">
            <w:pPr>
              <w:jc w:val="center"/>
            </w:pPr>
          </w:p>
        </w:tc>
        <w:tc>
          <w:tcPr>
            <w:tcW w:w="2151" w:type="dxa"/>
          </w:tcPr>
          <w:p w14:paraId="3C849127" w14:textId="77777777" w:rsidR="00E26728" w:rsidRDefault="00E26728" w:rsidP="00D5377D">
            <w:pPr>
              <w:jc w:val="center"/>
            </w:pPr>
          </w:p>
        </w:tc>
        <w:tc>
          <w:tcPr>
            <w:tcW w:w="1813" w:type="dxa"/>
          </w:tcPr>
          <w:p w14:paraId="44C16467" w14:textId="77777777" w:rsidR="00E26728" w:rsidRDefault="00E26728" w:rsidP="00D5377D"/>
        </w:tc>
      </w:tr>
      <w:tr w:rsidR="007951F2" w14:paraId="03CFA9B4" w14:textId="77777777" w:rsidTr="00FA4A40">
        <w:trPr>
          <w:trHeight w:val="278"/>
        </w:trPr>
        <w:tc>
          <w:tcPr>
            <w:tcW w:w="2547" w:type="dxa"/>
          </w:tcPr>
          <w:p w14:paraId="1FE2364D" w14:textId="77777777" w:rsidR="007951F2" w:rsidRDefault="007951F2" w:rsidP="00D5377D"/>
        </w:tc>
        <w:tc>
          <w:tcPr>
            <w:tcW w:w="283" w:type="dxa"/>
          </w:tcPr>
          <w:p w14:paraId="4449F573" w14:textId="77777777" w:rsidR="007951F2" w:rsidRDefault="007951F2" w:rsidP="00D5377D"/>
        </w:tc>
        <w:tc>
          <w:tcPr>
            <w:tcW w:w="2268" w:type="dxa"/>
          </w:tcPr>
          <w:p w14:paraId="645A0F92" w14:textId="77777777" w:rsidR="007951F2" w:rsidRDefault="007951F2" w:rsidP="00D5377D">
            <w:pPr>
              <w:jc w:val="center"/>
            </w:pPr>
          </w:p>
        </w:tc>
        <w:tc>
          <w:tcPr>
            <w:tcW w:w="2151" w:type="dxa"/>
          </w:tcPr>
          <w:p w14:paraId="6E144939" w14:textId="77777777" w:rsidR="007951F2" w:rsidRDefault="007951F2" w:rsidP="00D5377D">
            <w:pPr>
              <w:jc w:val="center"/>
            </w:pPr>
          </w:p>
        </w:tc>
        <w:tc>
          <w:tcPr>
            <w:tcW w:w="1813" w:type="dxa"/>
          </w:tcPr>
          <w:p w14:paraId="1B4A1335" w14:textId="77777777" w:rsidR="007951F2" w:rsidRDefault="007951F2" w:rsidP="00D5377D"/>
        </w:tc>
      </w:tr>
      <w:tr w:rsidR="007951F2" w14:paraId="1932DB71" w14:textId="77777777" w:rsidTr="00FA4A40">
        <w:trPr>
          <w:trHeight w:val="278"/>
        </w:trPr>
        <w:tc>
          <w:tcPr>
            <w:tcW w:w="2547" w:type="dxa"/>
          </w:tcPr>
          <w:p w14:paraId="50AE22E0" w14:textId="77777777" w:rsidR="007951F2" w:rsidRDefault="007951F2" w:rsidP="00D5377D"/>
        </w:tc>
        <w:tc>
          <w:tcPr>
            <w:tcW w:w="283" w:type="dxa"/>
          </w:tcPr>
          <w:p w14:paraId="437CC5F7" w14:textId="77777777" w:rsidR="007951F2" w:rsidRDefault="007951F2" w:rsidP="00D5377D"/>
        </w:tc>
        <w:tc>
          <w:tcPr>
            <w:tcW w:w="2268" w:type="dxa"/>
          </w:tcPr>
          <w:p w14:paraId="24C35F5C" w14:textId="77777777" w:rsidR="007951F2" w:rsidRDefault="007951F2" w:rsidP="00D5377D">
            <w:pPr>
              <w:jc w:val="center"/>
            </w:pPr>
          </w:p>
        </w:tc>
        <w:tc>
          <w:tcPr>
            <w:tcW w:w="2151" w:type="dxa"/>
          </w:tcPr>
          <w:p w14:paraId="762E22F6" w14:textId="77777777" w:rsidR="007951F2" w:rsidRDefault="007951F2" w:rsidP="00D5377D">
            <w:pPr>
              <w:jc w:val="center"/>
            </w:pPr>
          </w:p>
        </w:tc>
        <w:tc>
          <w:tcPr>
            <w:tcW w:w="1813" w:type="dxa"/>
          </w:tcPr>
          <w:p w14:paraId="63002FB3" w14:textId="77777777" w:rsidR="007951F2" w:rsidRDefault="007951F2" w:rsidP="00D5377D"/>
        </w:tc>
      </w:tr>
    </w:tbl>
    <w:p w14:paraId="7B85AA8F" w14:textId="77777777" w:rsidR="00653015" w:rsidRDefault="00653015"/>
    <w:sectPr w:rsidR="00653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015"/>
    <w:rsid w:val="0002605D"/>
    <w:rsid w:val="000405F9"/>
    <w:rsid w:val="00040F48"/>
    <w:rsid w:val="00044F98"/>
    <w:rsid w:val="00046CC7"/>
    <w:rsid w:val="000544BB"/>
    <w:rsid w:val="00057C5F"/>
    <w:rsid w:val="00082EAF"/>
    <w:rsid w:val="000967D6"/>
    <w:rsid w:val="000C3E98"/>
    <w:rsid w:val="000C6F1E"/>
    <w:rsid w:val="000C7F0D"/>
    <w:rsid w:val="000D0B88"/>
    <w:rsid w:val="000D157B"/>
    <w:rsid w:val="000D5A84"/>
    <w:rsid w:val="000D5CF6"/>
    <w:rsid w:val="000D7FC4"/>
    <w:rsid w:val="000E6690"/>
    <w:rsid w:val="000E75A3"/>
    <w:rsid w:val="000F4D40"/>
    <w:rsid w:val="00103489"/>
    <w:rsid w:val="001218B8"/>
    <w:rsid w:val="001245F9"/>
    <w:rsid w:val="00124B4D"/>
    <w:rsid w:val="00146D89"/>
    <w:rsid w:val="001522A3"/>
    <w:rsid w:val="00153414"/>
    <w:rsid w:val="001609F0"/>
    <w:rsid w:val="00166C92"/>
    <w:rsid w:val="00170ACC"/>
    <w:rsid w:val="00170D89"/>
    <w:rsid w:val="00172F2F"/>
    <w:rsid w:val="001931C7"/>
    <w:rsid w:val="0019434D"/>
    <w:rsid w:val="0019612C"/>
    <w:rsid w:val="00196A5F"/>
    <w:rsid w:val="00197BA7"/>
    <w:rsid w:val="001B41EF"/>
    <w:rsid w:val="001C308C"/>
    <w:rsid w:val="001D0C0D"/>
    <w:rsid w:val="001D7C39"/>
    <w:rsid w:val="0022182C"/>
    <w:rsid w:val="00221BA2"/>
    <w:rsid w:val="0024271B"/>
    <w:rsid w:val="00282366"/>
    <w:rsid w:val="002925EC"/>
    <w:rsid w:val="00297A8D"/>
    <w:rsid w:val="002A6512"/>
    <w:rsid w:val="002B42AD"/>
    <w:rsid w:val="002B79EA"/>
    <w:rsid w:val="002E4317"/>
    <w:rsid w:val="003052CC"/>
    <w:rsid w:val="0030668F"/>
    <w:rsid w:val="00307D8D"/>
    <w:rsid w:val="0032629A"/>
    <w:rsid w:val="0034146B"/>
    <w:rsid w:val="00361059"/>
    <w:rsid w:val="003618FD"/>
    <w:rsid w:val="003648C3"/>
    <w:rsid w:val="00391376"/>
    <w:rsid w:val="00393D64"/>
    <w:rsid w:val="003B63FB"/>
    <w:rsid w:val="003E3AAA"/>
    <w:rsid w:val="003E4BA1"/>
    <w:rsid w:val="003F688F"/>
    <w:rsid w:val="00414B6C"/>
    <w:rsid w:val="00425417"/>
    <w:rsid w:val="00433E34"/>
    <w:rsid w:val="00434A70"/>
    <w:rsid w:val="00444A88"/>
    <w:rsid w:val="0045677D"/>
    <w:rsid w:val="00457E06"/>
    <w:rsid w:val="00460D6B"/>
    <w:rsid w:val="00462769"/>
    <w:rsid w:val="00480820"/>
    <w:rsid w:val="00481E08"/>
    <w:rsid w:val="0048554A"/>
    <w:rsid w:val="004869FA"/>
    <w:rsid w:val="0049554A"/>
    <w:rsid w:val="00497C1B"/>
    <w:rsid w:val="004A4CF4"/>
    <w:rsid w:val="004A780E"/>
    <w:rsid w:val="004B1B4B"/>
    <w:rsid w:val="004B36EA"/>
    <w:rsid w:val="004F7333"/>
    <w:rsid w:val="00500852"/>
    <w:rsid w:val="00501455"/>
    <w:rsid w:val="00507FBB"/>
    <w:rsid w:val="00520DCB"/>
    <w:rsid w:val="00521C99"/>
    <w:rsid w:val="0053334B"/>
    <w:rsid w:val="005368EA"/>
    <w:rsid w:val="005666BB"/>
    <w:rsid w:val="00567179"/>
    <w:rsid w:val="005717C2"/>
    <w:rsid w:val="0057527A"/>
    <w:rsid w:val="005845AB"/>
    <w:rsid w:val="00586804"/>
    <w:rsid w:val="00597A7C"/>
    <w:rsid w:val="005A5EB6"/>
    <w:rsid w:val="005F3560"/>
    <w:rsid w:val="005F71E2"/>
    <w:rsid w:val="00602F30"/>
    <w:rsid w:val="006070D3"/>
    <w:rsid w:val="00610A52"/>
    <w:rsid w:val="00610BF8"/>
    <w:rsid w:val="00615199"/>
    <w:rsid w:val="00636543"/>
    <w:rsid w:val="006427B1"/>
    <w:rsid w:val="00653015"/>
    <w:rsid w:val="00655F4D"/>
    <w:rsid w:val="0066404C"/>
    <w:rsid w:val="00670E61"/>
    <w:rsid w:val="00672C15"/>
    <w:rsid w:val="00683C18"/>
    <w:rsid w:val="0068496E"/>
    <w:rsid w:val="00685408"/>
    <w:rsid w:val="0068555E"/>
    <w:rsid w:val="00696D46"/>
    <w:rsid w:val="006A1EAE"/>
    <w:rsid w:val="006A291A"/>
    <w:rsid w:val="006B0548"/>
    <w:rsid w:val="006E2103"/>
    <w:rsid w:val="006F2205"/>
    <w:rsid w:val="00703659"/>
    <w:rsid w:val="00704A41"/>
    <w:rsid w:val="0070749B"/>
    <w:rsid w:val="00713200"/>
    <w:rsid w:val="00720124"/>
    <w:rsid w:val="0072314C"/>
    <w:rsid w:val="0072439C"/>
    <w:rsid w:val="00724E49"/>
    <w:rsid w:val="00755471"/>
    <w:rsid w:val="0077615D"/>
    <w:rsid w:val="007951F2"/>
    <w:rsid w:val="0079728E"/>
    <w:rsid w:val="007A61EB"/>
    <w:rsid w:val="007B1706"/>
    <w:rsid w:val="007B1954"/>
    <w:rsid w:val="007B1956"/>
    <w:rsid w:val="007B2A99"/>
    <w:rsid w:val="007B3EB3"/>
    <w:rsid w:val="007C7721"/>
    <w:rsid w:val="007E500D"/>
    <w:rsid w:val="00805F13"/>
    <w:rsid w:val="008112F8"/>
    <w:rsid w:val="008147C0"/>
    <w:rsid w:val="00834A7C"/>
    <w:rsid w:val="008437AD"/>
    <w:rsid w:val="00844923"/>
    <w:rsid w:val="008611F2"/>
    <w:rsid w:val="00861B20"/>
    <w:rsid w:val="0086788E"/>
    <w:rsid w:val="00893274"/>
    <w:rsid w:val="0089770F"/>
    <w:rsid w:val="008B27E3"/>
    <w:rsid w:val="008E1431"/>
    <w:rsid w:val="00925A3C"/>
    <w:rsid w:val="00927014"/>
    <w:rsid w:val="00931281"/>
    <w:rsid w:val="00937682"/>
    <w:rsid w:val="0094056F"/>
    <w:rsid w:val="00975D56"/>
    <w:rsid w:val="00976578"/>
    <w:rsid w:val="00993CF2"/>
    <w:rsid w:val="00996A63"/>
    <w:rsid w:val="009C0976"/>
    <w:rsid w:val="009C454E"/>
    <w:rsid w:val="009D532D"/>
    <w:rsid w:val="009F616E"/>
    <w:rsid w:val="00A05305"/>
    <w:rsid w:val="00A1158D"/>
    <w:rsid w:val="00A13533"/>
    <w:rsid w:val="00A14EF1"/>
    <w:rsid w:val="00A22E67"/>
    <w:rsid w:val="00A33115"/>
    <w:rsid w:val="00A34CF3"/>
    <w:rsid w:val="00A435B6"/>
    <w:rsid w:val="00A47F03"/>
    <w:rsid w:val="00A64E05"/>
    <w:rsid w:val="00A86383"/>
    <w:rsid w:val="00A9006E"/>
    <w:rsid w:val="00A90999"/>
    <w:rsid w:val="00AA5602"/>
    <w:rsid w:val="00AB393C"/>
    <w:rsid w:val="00AB697D"/>
    <w:rsid w:val="00AC3279"/>
    <w:rsid w:val="00AD574F"/>
    <w:rsid w:val="00AF3896"/>
    <w:rsid w:val="00B04A5C"/>
    <w:rsid w:val="00B20476"/>
    <w:rsid w:val="00B339B6"/>
    <w:rsid w:val="00B36593"/>
    <w:rsid w:val="00B4056F"/>
    <w:rsid w:val="00B6266E"/>
    <w:rsid w:val="00B713F1"/>
    <w:rsid w:val="00B74A27"/>
    <w:rsid w:val="00B7515E"/>
    <w:rsid w:val="00B76A7A"/>
    <w:rsid w:val="00B84F74"/>
    <w:rsid w:val="00B93F91"/>
    <w:rsid w:val="00B97EBD"/>
    <w:rsid w:val="00BA2E98"/>
    <w:rsid w:val="00BA348A"/>
    <w:rsid w:val="00BC075C"/>
    <w:rsid w:val="00BC13CC"/>
    <w:rsid w:val="00BE272C"/>
    <w:rsid w:val="00BE3693"/>
    <w:rsid w:val="00BE48BA"/>
    <w:rsid w:val="00C009AF"/>
    <w:rsid w:val="00C054D0"/>
    <w:rsid w:val="00C179E7"/>
    <w:rsid w:val="00C21AE9"/>
    <w:rsid w:val="00C25BB3"/>
    <w:rsid w:val="00C31FC6"/>
    <w:rsid w:val="00C47C29"/>
    <w:rsid w:val="00C573B3"/>
    <w:rsid w:val="00C63216"/>
    <w:rsid w:val="00C8476C"/>
    <w:rsid w:val="00C87864"/>
    <w:rsid w:val="00CA00ED"/>
    <w:rsid w:val="00CA66C9"/>
    <w:rsid w:val="00CC2A35"/>
    <w:rsid w:val="00CD1664"/>
    <w:rsid w:val="00CD2A32"/>
    <w:rsid w:val="00CE198D"/>
    <w:rsid w:val="00CF4D77"/>
    <w:rsid w:val="00CF77BB"/>
    <w:rsid w:val="00D02CD7"/>
    <w:rsid w:val="00D07171"/>
    <w:rsid w:val="00D14FB8"/>
    <w:rsid w:val="00D2678B"/>
    <w:rsid w:val="00D37172"/>
    <w:rsid w:val="00D42B0D"/>
    <w:rsid w:val="00D5377D"/>
    <w:rsid w:val="00D606A7"/>
    <w:rsid w:val="00D64667"/>
    <w:rsid w:val="00D67F1B"/>
    <w:rsid w:val="00D70DA1"/>
    <w:rsid w:val="00D76DC5"/>
    <w:rsid w:val="00D82BD0"/>
    <w:rsid w:val="00D9592F"/>
    <w:rsid w:val="00D96A01"/>
    <w:rsid w:val="00DA07AB"/>
    <w:rsid w:val="00DA5BAE"/>
    <w:rsid w:val="00DB3FD2"/>
    <w:rsid w:val="00DB5CA4"/>
    <w:rsid w:val="00DB69BE"/>
    <w:rsid w:val="00DD32FF"/>
    <w:rsid w:val="00E15BB3"/>
    <w:rsid w:val="00E1781B"/>
    <w:rsid w:val="00E26728"/>
    <w:rsid w:val="00E27C1A"/>
    <w:rsid w:val="00E4110F"/>
    <w:rsid w:val="00E47AA3"/>
    <w:rsid w:val="00E505D4"/>
    <w:rsid w:val="00E55FA6"/>
    <w:rsid w:val="00E60B80"/>
    <w:rsid w:val="00E6761A"/>
    <w:rsid w:val="00E801B7"/>
    <w:rsid w:val="00E94D19"/>
    <w:rsid w:val="00E97373"/>
    <w:rsid w:val="00EE2988"/>
    <w:rsid w:val="00F00F90"/>
    <w:rsid w:val="00F262A7"/>
    <w:rsid w:val="00F31D94"/>
    <w:rsid w:val="00F40120"/>
    <w:rsid w:val="00F416D2"/>
    <w:rsid w:val="00F50A38"/>
    <w:rsid w:val="00F5267A"/>
    <w:rsid w:val="00F7013D"/>
    <w:rsid w:val="00F74C26"/>
    <w:rsid w:val="00F84B04"/>
    <w:rsid w:val="00F8583E"/>
    <w:rsid w:val="00F86A10"/>
    <w:rsid w:val="00FA4A40"/>
    <w:rsid w:val="00FB411F"/>
    <w:rsid w:val="00FC0658"/>
    <w:rsid w:val="00FD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888D9"/>
  <w15:chartTrackingRefBased/>
  <w15:docId w15:val="{BE58B3FC-F9AF-49AA-BE31-DDDCFBF8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53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653015"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rsid w:val="002E43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E431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53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-</dc:creator>
  <cp:keywords/>
  <dc:description/>
  <cp:lastModifiedBy>- -</cp:lastModifiedBy>
  <cp:revision>293</cp:revision>
  <dcterms:created xsi:type="dcterms:W3CDTF">2022-02-21T09:53:00Z</dcterms:created>
  <dcterms:modified xsi:type="dcterms:W3CDTF">2025-04-28T10:50:00Z</dcterms:modified>
</cp:coreProperties>
</file>