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C2A2C" w14:textId="77777777" w:rsidR="00D70E14" w:rsidRDefault="00D70E14" w:rsidP="00D70E14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Příloha č. 1 k veřejnoprávní smlouvě č. 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 ze dne 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</w:p>
    <w:p w14:paraId="12AA9688" w14:textId="77777777" w:rsidR="00D70E14" w:rsidRDefault="00D70E14" w:rsidP="00D70E14">
      <w:pPr>
        <w:spacing w:after="200" w:line="276" w:lineRule="auto"/>
        <w:ind w:left="720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VYPLNÍ PŘÍJEMCE POSKYTNUTÉ DOTACE</w:t>
      </w:r>
    </w:p>
    <w:tbl>
      <w:tblPr>
        <w:tblW w:w="9735" w:type="dxa"/>
        <w:tblInd w:w="54" w:type="dxa"/>
        <w:tblLayout w:type="fixed"/>
        <w:tblLook w:val="04A0" w:firstRow="1" w:lastRow="0" w:firstColumn="1" w:lastColumn="0" w:noHBand="0" w:noVBand="1"/>
      </w:tblPr>
      <w:tblGrid>
        <w:gridCol w:w="5148"/>
        <w:gridCol w:w="4587"/>
      </w:tblGrid>
      <w:tr w:rsidR="00D70E14" w14:paraId="184211AF" w14:textId="77777777" w:rsidTr="00D70E14">
        <w:trPr>
          <w:trHeight w:val="510"/>
        </w:trPr>
        <w:tc>
          <w:tcPr>
            <w:tcW w:w="51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55D89E4" w14:textId="77777777" w:rsidR="00D70E14" w:rsidRDefault="00D70E14">
            <w:pPr>
              <w:spacing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PŘÍJEMCE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</w:t>
            </w:r>
          </w:p>
          <w:p w14:paraId="607FC94A" w14:textId="77777777" w:rsidR="00D70E14" w:rsidRDefault="00D70E14">
            <w:pPr>
              <w:spacing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(jméno a příjmení/název/obchodní firma)</w:t>
            </w:r>
          </w:p>
        </w:tc>
        <w:tc>
          <w:tcPr>
            <w:tcW w:w="45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215A1771" w14:textId="77777777" w:rsidR="00D70E14" w:rsidRDefault="00D70E14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D70E14" w14:paraId="0E97E92D" w14:textId="77777777" w:rsidTr="00D70E14">
        <w:trPr>
          <w:trHeight w:val="510"/>
        </w:trPr>
        <w:tc>
          <w:tcPr>
            <w:tcW w:w="5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9AD32ED" w14:textId="77777777" w:rsidR="00D70E14" w:rsidRDefault="00D70E14">
            <w:pPr>
              <w:spacing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ADRESA                                                                  </w:t>
            </w:r>
          </w:p>
          <w:p w14:paraId="44878B75" w14:textId="77777777" w:rsidR="00D70E14" w:rsidRDefault="00D70E14">
            <w:pPr>
              <w:spacing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(trvalé bydliště/místo podnikání/sídlo)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1EFDEDC9" w14:textId="77777777" w:rsidR="00D70E14" w:rsidRDefault="00D70E14">
            <w:pPr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D70E14" w14:paraId="768F56F1" w14:textId="77777777" w:rsidTr="00D70E14">
        <w:trPr>
          <w:trHeight w:val="510"/>
        </w:trPr>
        <w:tc>
          <w:tcPr>
            <w:tcW w:w="5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4D91CD1" w14:textId="77777777" w:rsidR="00D70E14" w:rsidRDefault="00D70E14">
            <w:pPr>
              <w:spacing w:after="20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IČO </w:t>
            </w:r>
            <w:r>
              <w:rPr>
                <w:rFonts w:ascii="Arial" w:eastAsia="Arial" w:hAnsi="Arial" w:cs="Arial"/>
                <w:sz w:val="20"/>
                <w:szCs w:val="20"/>
              </w:rPr>
              <w:t>(u fyzické osoby i datum narození a rodné číslo)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483363FA" w14:textId="77777777" w:rsidR="00D70E14" w:rsidRDefault="00D70E14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D70E14" w14:paraId="34165315" w14:textId="77777777" w:rsidTr="00D70E14">
        <w:trPr>
          <w:trHeight w:val="510"/>
        </w:trPr>
        <w:tc>
          <w:tcPr>
            <w:tcW w:w="5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40755AE" w14:textId="77777777" w:rsidR="00D70E14" w:rsidRDefault="00D70E14">
            <w:pPr>
              <w:spacing w:after="20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 akce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586EF769" w14:textId="77777777" w:rsidR="00D70E14" w:rsidRDefault="00D70E14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D70E14" w14:paraId="35EE7633" w14:textId="77777777" w:rsidTr="00D70E14">
        <w:trPr>
          <w:trHeight w:val="510"/>
        </w:trPr>
        <w:tc>
          <w:tcPr>
            <w:tcW w:w="5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77E2199" w14:textId="77777777" w:rsidR="00D70E14" w:rsidRDefault="00D70E14">
            <w:pPr>
              <w:spacing w:after="20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Celkové výdaje na akci (v Kč):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1CDBC3AD" w14:textId="77777777" w:rsidR="00D70E14" w:rsidRDefault="00D70E14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D70E14" w14:paraId="3CFEB52E" w14:textId="77777777" w:rsidTr="00D70E14">
        <w:trPr>
          <w:trHeight w:val="510"/>
        </w:trPr>
        <w:tc>
          <w:tcPr>
            <w:tcW w:w="5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8395EC4" w14:textId="77777777" w:rsidR="00D70E14" w:rsidRDefault="00D70E14">
            <w:pPr>
              <w:spacing w:after="20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Výše dotace z rozpočtu Obce Nemojany (v Kč):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6BF54FAE" w14:textId="77777777" w:rsidR="00D70E14" w:rsidRDefault="00D70E14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D70E14" w14:paraId="0B3E46EE" w14:textId="77777777" w:rsidTr="00D70E14">
        <w:trPr>
          <w:trHeight w:val="510"/>
        </w:trPr>
        <w:tc>
          <w:tcPr>
            <w:tcW w:w="5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2798001" w14:textId="77777777" w:rsidR="00D70E14" w:rsidRDefault="00D70E14">
            <w:pPr>
              <w:spacing w:after="20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 dotace vráceno (v Kč):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A30551E" w14:textId="77777777" w:rsidR="00D70E14" w:rsidRDefault="00D70E14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70E14" w14:paraId="62BE280D" w14:textId="77777777" w:rsidTr="00D70E14">
        <w:trPr>
          <w:trHeight w:val="510"/>
        </w:trPr>
        <w:tc>
          <w:tcPr>
            <w:tcW w:w="5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F33C291" w14:textId="77777777" w:rsidR="00D70E14" w:rsidRDefault="00D70E14">
            <w:pPr>
              <w:spacing w:after="20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Prostředky vráceny na účet Obce Nemojany dne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2FBC3807" w14:textId="77777777" w:rsidR="00D70E14" w:rsidRDefault="00D70E14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D70E14" w14:paraId="3EC3F6BF" w14:textId="77777777" w:rsidTr="00D70E14">
        <w:trPr>
          <w:trHeight w:val="510"/>
        </w:trPr>
        <w:tc>
          <w:tcPr>
            <w:tcW w:w="51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36DD0" w14:textId="77777777" w:rsidR="00D70E14" w:rsidRDefault="00D70E14">
            <w:pPr>
              <w:spacing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Osoba odpovědná za vyúčtování dotace  </w:t>
            </w:r>
          </w:p>
          <w:p w14:paraId="68689E66" w14:textId="77777777" w:rsidR="00D70E14" w:rsidRDefault="00D70E14">
            <w:pPr>
              <w:spacing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(jméno a příjmení, funkce, adresa, telefon, e-mail)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1091A718" w14:textId="77777777" w:rsidR="00D70E14" w:rsidRDefault="00D70E14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</w:tbl>
    <w:p w14:paraId="7EDDCB9C" w14:textId="77777777" w:rsidR="00D70E14" w:rsidRDefault="00D70E14" w:rsidP="00D70E14">
      <w:pPr>
        <w:spacing w:after="200" w:line="276" w:lineRule="auto"/>
      </w:pPr>
    </w:p>
    <w:p w14:paraId="1DD911CA" w14:textId="77777777" w:rsidR="00D70E14" w:rsidRDefault="00D70E14" w:rsidP="00D70E14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Soupis výdajů hrazených z poskytnuté dotace: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2"/>
        <w:gridCol w:w="4394"/>
        <w:gridCol w:w="1560"/>
        <w:gridCol w:w="1559"/>
      </w:tblGrid>
      <w:tr w:rsidR="00D70E14" w14:paraId="588EAC56" w14:textId="77777777" w:rsidTr="00D70E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C3E70" w14:textId="77777777" w:rsidR="00D70E14" w:rsidRDefault="00D70E14">
            <w:pPr>
              <w:spacing w:after="0" w:line="240" w:lineRule="auto"/>
            </w:pPr>
            <w:r>
              <w:t>Číslo dokladu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4102D" w14:textId="77777777" w:rsidR="00D70E14" w:rsidRDefault="00D70E14">
            <w:pPr>
              <w:spacing w:after="0" w:line="240" w:lineRule="auto"/>
            </w:pPr>
            <w:r>
              <w:t>Účel vynaložených prostředků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D5EBF" w14:textId="77777777" w:rsidR="00D70E14" w:rsidRDefault="00D70E14">
            <w:pPr>
              <w:spacing w:after="0" w:line="240" w:lineRule="auto"/>
            </w:pPr>
            <w:r>
              <w:t>Datum úhrady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89B67" w14:textId="77777777" w:rsidR="00D70E14" w:rsidRDefault="00D70E14">
            <w:pPr>
              <w:spacing w:after="0" w:line="240" w:lineRule="auto"/>
            </w:pPr>
            <w:r>
              <w:t>Částka celkem</w:t>
            </w:r>
          </w:p>
        </w:tc>
      </w:tr>
      <w:tr w:rsidR="00D70E14" w14:paraId="7E49F820" w14:textId="77777777" w:rsidTr="00D70E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4B10" w14:textId="77777777" w:rsidR="00D70E14" w:rsidRDefault="00D70E14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8D42" w14:textId="77777777" w:rsidR="00D70E14" w:rsidRDefault="00D70E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2545" w14:textId="77777777" w:rsidR="00D70E14" w:rsidRDefault="00D70E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B17E" w14:textId="77777777" w:rsidR="00D70E14" w:rsidRDefault="00D70E14">
            <w:pPr>
              <w:spacing w:after="0" w:line="240" w:lineRule="auto"/>
            </w:pPr>
          </w:p>
        </w:tc>
      </w:tr>
      <w:tr w:rsidR="00D70E14" w14:paraId="1AECC53C" w14:textId="77777777" w:rsidTr="00D70E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DD28" w14:textId="77777777" w:rsidR="00D70E14" w:rsidRDefault="00D70E14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3959" w14:textId="77777777" w:rsidR="00D70E14" w:rsidRDefault="00D70E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E1E0" w14:textId="77777777" w:rsidR="00D70E14" w:rsidRDefault="00D70E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2059" w14:textId="77777777" w:rsidR="00D70E14" w:rsidRDefault="00D70E14">
            <w:pPr>
              <w:spacing w:after="0" w:line="240" w:lineRule="auto"/>
            </w:pPr>
          </w:p>
        </w:tc>
      </w:tr>
      <w:tr w:rsidR="00D70E14" w14:paraId="130ED567" w14:textId="77777777" w:rsidTr="00D70E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C8B" w14:textId="77777777" w:rsidR="00D70E14" w:rsidRDefault="00D70E14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1763" w14:textId="77777777" w:rsidR="00D70E14" w:rsidRDefault="00D70E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EEDC" w14:textId="77777777" w:rsidR="00D70E14" w:rsidRDefault="00D70E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22BF" w14:textId="77777777" w:rsidR="00D70E14" w:rsidRDefault="00D70E14">
            <w:pPr>
              <w:spacing w:after="0" w:line="240" w:lineRule="auto"/>
            </w:pPr>
          </w:p>
        </w:tc>
      </w:tr>
      <w:tr w:rsidR="00D70E14" w14:paraId="64388DEE" w14:textId="77777777" w:rsidTr="00D70E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85FE" w14:textId="77777777" w:rsidR="00D70E14" w:rsidRDefault="00D70E14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363D" w14:textId="77777777" w:rsidR="00D70E14" w:rsidRDefault="00D70E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C19C" w14:textId="77777777" w:rsidR="00D70E14" w:rsidRDefault="00D70E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7CD3" w14:textId="77777777" w:rsidR="00D70E14" w:rsidRDefault="00D70E14">
            <w:pPr>
              <w:spacing w:after="0" w:line="240" w:lineRule="auto"/>
            </w:pPr>
          </w:p>
        </w:tc>
      </w:tr>
      <w:tr w:rsidR="00D70E14" w14:paraId="54F413DD" w14:textId="77777777" w:rsidTr="00D70E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D726" w14:textId="77777777" w:rsidR="00D70E14" w:rsidRDefault="00D70E14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B807" w14:textId="77777777" w:rsidR="00D70E14" w:rsidRDefault="00D70E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BB9C" w14:textId="77777777" w:rsidR="00D70E14" w:rsidRDefault="00D70E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2C10" w14:textId="77777777" w:rsidR="00D70E14" w:rsidRDefault="00D70E14">
            <w:pPr>
              <w:spacing w:after="0" w:line="240" w:lineRule="auto"/>
            </w:pPr>
          </w:p>
        </w:tc>
      </w:tr>
      <w:tr w:rsidR="00D70E14" w14:paraId="25AB0B4B" w14:textId="77777777" w:rsidTr="00D70E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EC03" w14:textId="77777777" w:rsidR="00D70E14" w:rsidRDefault="00D70E14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0A0D" w14:textId="77777777" w:rsidR="00D70E14" w:rsidRDefault="00D70E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8231" w14:textId="77777777" w:rsidR="00D70E14" w:rsidRDefault="00D70E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7A19" w14:textId="77777777" w:rsidR="00D70E14" w:rsidRDefault="00D70E14">
            <w:pPr>
              <w:spacing w:after="0" w:line="240" w:lineRule="auto"/>
            </w:pPr>
          </w:p>
        </w:tc>
      </w:tr>
      <w:tr w:rsidR="00D70E14" w14:paraId="0CB68072" w14:textId="77777777" w:rsidTr="00D70E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F99D" w14:textId="77777777" w:rsidR="00D70E14" w:rsidRDefault="00D70E14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CCD0" w14:textId="77777777" w:rsidR="00D70E14" w:rsidRDefault="00D70E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F3B2" w14:textId="77777777" w:rsidR="00D70E14" w:rsidRDefault="00D70E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CCFA" w14:textId="77777777" w:rsidR="00D70E14" w:rsidRDefault="00D70E14">
            <w:pPr>
              <w:spacing w:after="0" w:line="240" w:lineRule="auto"/>
            </w:pPr>
          </w:p>
        </w:tc>
      </w:tr>
      <w:tr w:rsidR="00D70E14" w14:paraId="075DA8D7" w14:textId="77777777" w:rsidTr="00D70E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3EEC" w14:textId="77777777" w:rsidR="00D70E14" w:rsidRDefault="00D70E14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D5B4" w14:textId="77777777" w:rsidR="00D70E14" w:rsidRDefault="00D70E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186E" w14:textId="77777777" w:rsidR="00D70E14" w:rsidRDefault="00D70E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1D15" w14:textId="77777777" w:rsidR="00D70E14" w:rsidRDefault="00D70E14">
            <w:pPr>
              <w:spacing w:after="0" w:line="240" w:lineRule="auto"/>
            </w:pPr>
          </w:p>
        </w:tc>
      </w:tr>
      <w:tr w:rsidR="00D70E14" w14:paraId="4BF00AEC" w14:textId="77777777" w:rsidTr="00D70E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FD79" w14:textId="77777777" w:rsidR="00D70E14" w:rsidRDefault="00D70E14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DBBA" w14:textId="77777777" w:rsidR="00D70E14" w:rsidRDefault="00D70E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676E" w14:textId="77777777" w:rsidR="00D70E14" w:rsidRDefault="00D70E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C05B" w14:textId="77777777" w:rsidR="00D70E14" w:rsidRDefault="00D70E14">
            <w:pPr>
              <w:spacing w:after="0" w:line="240" w:lineRule="auto"/>
            </w:pPr>
          </w:p>
        </w:tc>
      </w:tr>
      <w:tr w:rsidR="00D70E14" w14:paraId="33E51997" w14:textId="77777777" w:rsidTr="00D70E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CB7D" w14:textId="77777777" w:rsidR="00D70E14" w:rsidRDefault="00D70E14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5D63" w14:textId="77777777" w:rsidR="00D70E14" w:rsidRDefault="00D70E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9D24" w14:textId="77777777" w:rsidR="00D70E14" w:rsidRDefault="00D70E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69C8" w14:textId="77777777" w:rsidR="00D70E14" w:rsidRDefault="00D70E14">
            <w:pPr>
              <w:spacing w:after="0" w:line="240" w:lineRule="auto"/>
            </w:pPr>
          </w:p>
        </w:tc>
      </w:tr>
      <w:tr w:rsidR="00D70E14" w14:paraId="33294403" w14:textId="77777777" w:rsidTr="00D70E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79F6" w14:textId="77777777" w:rsidR="00D70E14" w:rsidRDefault="00D70E14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D6D7" w14:textId="77777777" w:rsidR="00D70E14" w:rsidRDefault="00D70E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D558" w14:textId="77777777" w:rsidR="00D70E14" w:rsidRDefault="00D70E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3F45" w14:textId="77777777" w:rsidR="00D70E14" w:rsidRDefault="00D70E14">
            <w:pPr>
              <w:spacing w:after="0" w:line="240" w:lineRule="auto"/>
            </w:pPr>
          </w:p>
        </w:tc>
      </w:tr>
      <w:tr w:rsidR="00D70E14" w14:paraId="6BC66416" w14:textId="77777777" w:rsidTr="00D70E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EA00" w14:textId="77777777" w:rsidR="00D70E14" w:rsidRDefault="00D70E14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E3B5" w14:textId="77777777" w:rsidR="00D70E14" w:rsidRDefault="00D70E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6B32" w14:textId="77777777" w:rsidR="00D70E14" w:rsidRDefault="00D70E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5234" w14:textId="77777777" w:rsidR="00D70E14" w:rsidRDefault="00D70E14">
            <w:pPr>
              <w:spacing w:after="0" w:line="240" w:lineRule="auto"/>
            </w:pPr>
          </w:p>
        </w:tc>
      </w:tr>
      <w:tr w:rsidR="00D70E14" w14:paraId="72C2AF69" w14:textId="77777777" w:rsidTr="00D70E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9FF9" w14:textId="77777777" w:rsidR="00D70E14" w:rsidRDefault="00D70E14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D03A" w14:textId="77777777" w:rsidR="00D70E14" w:rsidRDefault="00D70E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0076" w14:textId="77777777" w:rsidR="00D70E14" w:rsidRDefault="00D70E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7BF9" w14:textId="77777777" w:rsidR="00D70E14" w:rsidRDefault="00D70E14">
            <w:pPr>
              <w:spacing w:after="0" w:line="240" w:lineRule="auto"/>
            </w:pPr>
          </w:p>
        </w:tc>
      </w:tr>
      <w:tr w:rsidR="00D70E14" w14:paraId="1CFB27DE" w14:textId="77777777" w:rsidTr="00D70E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3293" w14:textId="77777777" w:rsidR="00D70E14" w:rsidRDefault="00D70E14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0CBE" w14:textId="77777777" w:rsidR="00D70E14" w:rsidRDefault="00D70E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989C" w14:textId="77777777" w:rsidR="00D70E14" w:rsidRDefault="00D70E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6C5F" w14:textId="77777777" w:rsidR="00D70E14" w:rsidRDefault="00D70E14">
            <w:pPr>
              <w:spacing w:after="0" w:line="240" w:lineRule="auto"/>
            </w:pPr>
          </w:p>
        </w:tc>
      </w:tr>
      <w:tr w:rsidR="00D70E14" w14:paraId="3B2F1A60" w14:textId="77777777" w:rsidTr="00D70E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41B1" w14:textId="77777777" w:rsidR="00D70E14" w:rsidRDefault="00D70E14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1F89" w14:textId="77777777" w:rsidR="00D70E14" w:rsidRDefault="00D70E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8465" w14:textId="77777777" w:rsidR="00D70E14" w:rsidRDefault="00D70E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BDF5" w14:textId="77777777" w:rsidR="00D70E14" w:rsidRDefault="00D70E14">
            <w:pPr>
              <w:spacing w:after="0" w:line="240" w:lineRule="auto"/>
            </w:pPr>
          </w:p>
        </w:tc>
      </w:tr>
      <w:tr w:rsidR="00D70E14" w14:paraId="37995D45" w14:textId="77777777" w:rsidTr="00D70E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9B76" w14:textId="77777777" w:rsidR="00D70E14" w:rsidRDefault="00D70E14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B564" w14:textId="77777777" w:rsidR="00D70E14" w:rsidRDefault="00D70E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87A8" w14:textId="77777777" w:rsidR="00D70E14" w:rsidRDefault="00D70E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190F" w14:textId="77777777" w:rsidR="00D70E14" w:rsidRDefault="00D70E14">
            <w:pPr>
              <w:spacing w:after="0" w:line="240" w:lineRule="auto"/>
            </w:pPr>
          </w:p>
        </w:tc>
      </w:tr>
      <w:tr w:rsidR="00D70E14" w14:paraId="742DB496" w14:textId="77777777" w:rsidTr="00D70E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ED9F" w14:textId="77777777" w:rsidR="00D70E14" w:rsidRDefault="00D70E14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A02A" w14:textId="77777777" w:rsidR="00D70E14" w:rsidRDefault="00D70E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35F7" w14:textId="77777777" w:rsidR="00D70E14" w:rsidRDefault="00D70E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FBE1" w14:textId="77777777" w:rsidR="00D70E14" w:rsidRDefault="00D70E14">
            <w:pPr>
              <w:spacing w:after="0" w:line="240" w:lineRule="auto"/>
            </w:pPr>
          </w:p>
        </w:tc>
      </w:tr>
      <w:tr w:rsidR="00D70E14" w14:paraId="44707D36" w14:textId="77777777" w:rsidTr="00D70E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D422" w14:textId="77777777" w:rsidR="00D70E14" w:rsidRDefault="00D70E14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D6B8" w14:textId="77777777" w:rsidR="00D70E14" w:rsidRDefault="00D70E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3DC9" w14:textId="77777777" w:rsidR="00D70E14" w:rsidRDefault="00D70E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4C6B" w14:textId="77777777" w:rsidR="00D70E14" w:rsidRDefault="00D70E14">
            <w:pPr>
              <w:spacing w:after="0" w:line="240" w:lineRule="auto"/>
            </w:pPr>
          </w:p>
        </w:tc>
      </w:tr>
      <w:tr w:rsidR="00D70E14" w14:paraId="005627E8" w14:textId="77777777" w:rsidTr="00D70E14"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06061" w14:textId="77777777" w:rsidR="00D70E14" w:rsidRDefault="00D70E14">
            <w:pPr>
              <w:spacing w:after="0" w:line="240" w:lineRule="auto"/>
            </w:pPr>
            <w:r>
              <w:t>Celkem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21F6" w14:textId="77777777" w:rsidR="00D70E14" w:rsidRDefault="00D70E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A119" w14:textId="77777777" w:rsidR="00D70E14" w:rsidRDefault="00D70E14">
            <w:pPr>
              <w:spacing w:after="0" w:line="240" w:lineRule="auto"/>
            </w:pPr>
          </w:p>
        </w:tc>
      </w:tr>
    </w:tbl>
    <w:p w14:paraId="0445B15F" w14:textId="77777777" w:rsidR="00D70E14" w:rsidRDefault="00D70E14" w:rsidP="00D70E14">
      <w:pPr>
        <w:spacing w:after="200" w:line="276" w:lineRule="auto"/>
      </w:pPr>
    </w:p>
    <w:p w14:paraId="00B244EF" w14:textId="77777777" w:rsidR="00D70E14" w:rsidRDefault="00D70E14" w:rsidP="00D70E14">
      <w:pPr>
        <w:spacing w:after="200" w:line="276" w:lineRule="auto"/>
      </w:pPr>
      <w:proofErr w:type="gramStart"/>
      <w:r>
        <w:lastRenderedPageBreak/>
        <w:t>Příloha :</w:t>
      </w:r>
      <w:proofErr w:type="gramEnd"/>
      <w:r>
        <w:t xml:space="preserve">  kopie účetních dokladů       ……………………………..  kusů</w:t>
      </w:r>
    </w:p>
    <w:p w14:paraId="520B483F" w14:textId="77777777" w:rsidR="00D70E14" w:rsidRDefault="00D70E14" w:rsidP="00D70E14">
      <w:pPr>
        <w:spacing w:after="200" w:line="276" w:lineRule="auto"/>
      </w:pPr>
    </w:p>
    <w:p w14:paraId="15DF6E20" w14:textId="77777777" w:rsidR="00D70E14" w:rsidRDefault="00D70E14" w:rsidP="00D70E14">
      <w:pPr>
        <w:spacing w:after="120" w:line="276" w:lineRule="auto"/>
      </w:pPr>
      <w:r>
        <w:t>V Nemojanech   dne …………………………</w:t>
      </w:r>
      <w:proofErr w:type="gramStart"/>
      <w:r>
        <w:t>…….</w:t>
      </w:r>
      <w:proofErr w:type="gramEnd"/>
      <w:r>
        <w:t>.                                     Za organizaci …………………………………</w:t>
      </w:r>
    </w:p>
    <w:p w14:paraId="37908CB4" w14:textId="77777777" w:rsidR="00D70E14" w:rsidRDefault="00D70E14" w:rsidP="00D70E14">
      <w:pPr>
        <w:spacing w:after="12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(razítko a podpis)</w:t>
      </w:r>
    </w:p>
    <w:p w14:paraId="3F72AF61" w14:textId="77777777" w:rsidR="00D70E14" w:rsidRDefault="00D70E14" w:rsidP="00D70E14">
      <w:pPr>
        <w:spacing w:after="200" w:line="276" w:lineRule="auto"/>
        <w:jc w:val="center"/>
      </w:pPr>
    </w:p>
    <w:p w14:paraId="2DBEFBD9" w14:textId="77777777" w:rsidR="00D70E14" w:rsidRDefault="00D70E14" w:rsidP="00D70E14">
      <w:pPr>
        <w:spacing w:after="200" w:line="276" w:lineRule="auto"/>
        <w:jc w:val="center"/>
      </w:pPr>
    </w:p>
    <w:p w14:paraId="12D084FC" w14:textId="77777777" w:rsidR="00D70E14" w:rsidRDefault="00D70E14" w:rsidP="00D70E14">
      <w:pPr>
        <w:spacing w:after="200" w:line="276" w:lineRule="auto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VYPLNÍ OBEC NEMOJANY</w:t>
      </w:r>
    </w:p>
    <w:p w14:paraId="648A6028" w14:textId="77777777" w:rsidR="00D70E14" w:rsidRDefault="00D70E14" w:rsidP="00D70E14">
      <w:pPr>
        <w:spacing w:after="200" w:line="276" w:lineRule="auto"/>
      </w:pPr>
      <w:r>
        <w:t>Finanční kontrola dle zákona č. 320/2001 Sb., ve znění pozdějších předpisů</w:t>
      </w:r>
    </w:p>
    <w:p w14:paraId="2B97C99B" w14:textId="77777777" w:rsidR="00D70E14" w:rsidRDefault="00D70E14" w:rsidP="00D70E14">
      <w:pPr>
        <w:spacing w:after="200" w:line="276" w:lineRule="auto"/>
      </w:pPr>
      <w:r>
        <w:t xml:space="preserve">Následnou veřejnoprávní finanční kontrolou bylo zjištěno, že poskytnutá dotace    </w:t>
      </w:r>
      <w:proofErr w:type="gramStart"/>
      <w:r>
        <w:t>byla  -</w:t>
      </w:r>
      <w:proofErr w:type="gramEnd"/>
      <w:r>
        <w:t xml:space="preserve">  nebyla využita v souladu s dotačním účelem.</w:t>
      </w:r>
    </w:p>
    <w:p w14:paraId="791E086F" w14:textId="77777777" w:rsidR="00D70E14" w:rsidRDefault="00D70E14" w:rsidP="00D70E14">
      <w:pPr>
        <w:spacing w:after="200" w:line="276" w:lineRule="auto"/>
      </w:pPr>
      <w:r>
        <w:tab/>
      </w:r>
      <w:r>
        <w:tab/>
      </w:r>
    </w:p>
    <w:p w14:paraId="10369552" w14:textId="77777777" w:rsidR="00D70E14" w:rsidRDefault="00D70E14" w:rsidP="00D70E14">
      <w:pPr>
        <w:spacing w:after="200" w:line="240" w:lineRule="auto"/>
      </w:pPr>
    </w:p>
    <w:p w14:paraId="190B1C2B" w14:textId="77777777" w:rsidR="00D70E14" w:rsidRDefault="00D70E14" w:rsidP="00D70E14">
      <w:pPr>
        <w:spacing w:after="200" w:line="240" w:lineRule="auto"/>
      </w:pPr>
    </w:p>
    <w:p w14:paraId="5A446BFF" w14:textId="77777777" w:rsidR="00D70E14" w:rsidRDefault="00D70E14" w:rsidP="00D70E14">
      <w:pPr>
        <w:spacing w:after="200" w:line="240" w:lineRule="auto"/>
      </w:pPr>
      <w:bookmarkStart w:id="0" w:name="_heading=h.30j0zll"/>
      <w:bookmarkEnd w:id="0"/>
      <w:r>
        <w:t>Za finanční výbor:</w:t>
      </w:r>
      <w:r>
        <w:tab/>
        <w:t xml:space="preserve">Jméno a příjmení </w:t>
      </w:r>
      <w:r>
        <w:tab/>
        <w:t>…………………………………………….</w:t>
      </w:r>
    </w:p>
    <w:p w14:paraId="0DEFEF54" w14:textId="77777777" w:rsidR="00D70E14" w:rsidRDefault="00D70E14" w:rsidP="00D70E14">
      <w:pPr>
        <w:spacing w:after="200" w:line="240" w:lineRule="auto"/>
      </w:pPr>
      <w:r>
        <w:tab/>
      </w:r>
      <w:r>
        <w:tab/>
      </w:r>
      <w:r>
        <w:tab/>
      </w:r>
      <w:r>
        <w:tab/>
        <w:t>Podpis:</w:t>
      </w:r>
      <w:r>
        <w:tab/>
      </w:r>
      <w:r>
        <w:tab/>
        <w:t xml:space="preserve"> ……………………………………………</w:t>
      </w:r>
    </w:p>
    <w:p w14:paraId="48BD2D40" w14:textId="77777777" w:rsidR="00D70E14" w:rsidRDefault="00D70E14" w:rsidP="00D70E14">
      <w:pPr>
        <w:spacing w:after="200" w:line="240" w:lineRule="auto"/>
      </w:pPr>
    </w:p>
    <w:p w14:paraId="1C7DD1E2" w14:textId="77777777" w:rsidR="00D70E14" w:rsidRDefault="00D70E14" w:rsidP="00D70E14">
      <w:pPr>
        <w:spacing w:after="200" w:line="240" w:lineRule="auto"/>
      </w:pPr>
    </w:p>
    <w:p w14:paraId="21E99894" w14:textId="77777777" w:rsidR="00D70E14" w:rsidRDefault="00D70E14" w:rsidP="00D70E14">
      <w:pPr>
        <w:spacing w:after="200" w:line="240" w:lineRule="auto"/>
      </w:pPr>
    </w:p>
    <w:p w14:paraId="198F3890" w14:textId="77777777" w:rsidR="00D70E14" w:rsidRDefault="00D70E14" w:rsidP="00D70E14">
      <w:pPr>
        <w:spacing w:after="200" w:line="240" w:lineRule="auto"/>
      </w:pPr>
    </w:p>
    <w:p w14:paraId="2679BB24" w14:textId="77777777" w:rsidR="00D70E14" w:rsidRDefault="00D70E14" w:rsidP="00D70E14">
      <w:pPr>
        <w:spacing w:after="200" w:line="240" w:lineRule="auto"/>
      </w:pPr>
      <w:r>
        <w:t>příkazce operace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správce rozpočtu</w:t>
      </w:r>
    </w:p>
    <w:p w14:paraId="270D0ADA" w14:textId="77777777" w:rsidR="00D70E14" w:rsidRDefault="00D70E14" w:rsidP="00D70E14">
      <w:pPr>
        <w:spacing w:after="200" w:line="240" w:lineRule="auto"/>
      </w:pPr>
      <w:r>
        <w:t xml:space="preserve">   starosta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hlavní účetní</w:t>
      </w:r>
    </w:p>
    <w:p w14:paraId="3A661E91" w14:textId="77777777" w:rsidR="00D70E14" w:rsidRDefault="00D70E14" w:rsidP="00D70E14">
      <w:pPr>
        <w:spacing w:after="200" w:line="240" w:lineRule="auto"/>
      </w:pPr>
    </w:p>
    <w:p w14:paraId="7AAF848D" w14:textId="77777777" w:rsidR="00D70E14" w:rsidRDefault="00D70E14" w:rsidP="00D70E14">
      <w:pPr>
        <w:spacing w:after="200" w:line="240" w:lineRule="auto"/>
      </w:pPr>
    </w:p>
    <w:p w14:paraId="3A7D1A4C" w14:textId="77777777" w:rsidR="00D70E14" w:rsidRDefault="00D70E14" w:rsidP="00D70E14">
      <w:pPr>
        <w:spacing w:after="200" w:line="240" w:lineRule="auto"/>
      </w:pPr>
    </w:p>
    <w:p w14:paraId="6C669FDC" w14:textId="77777777" w:rsidR="00D70E14" w:rsidRDefault="00D70E14" w:rsidP="00D70E14">
      <w:pPr>
        <w:spacing w:after="200" w:line="240" w:lineRule="auto"/>
      </w:pPr>
    </w:p>
    <w:p w14:paraId="380FBB5A" w14:textId="77777777" w:rsidR="00D70E14" w:rsidRDefault="00D70E14" w:rsidP="00D70E14">
      <w:pPr>
        <w:spacing w:after="200" w:line="240" w:lineRule="auto"/>
      </w:pPr>
    </w:p>
    <w:p w14:paraId="4E932C0F" w14:textId="77777777" w:rsidR="00D70E14" w:rsidRDefault="00D70E14" w:rsidP="00D70E14">
      <w:pPr>
        <w:spacing w:after="200" w:line="276" w:lineRule="auto"/>
      </w:pPr>
    </w:p>
    <w:p w14:paraId="7F0E1669" w14:textId="77777777" w:rsidR="00D70E14" w:rsidRDefault="00D70E14" w:rsidP="00D70E14">
      <w:pPr>
        <w:ind w:left="720"/>
        <w:rPr>
          <w:color w:val="000000"/>
        </w:rPr>
      </w:pPr>
    </w:p>
    <w:p w14:paraId="625868A0" w14:textId="77777777" w:rsidR="000C4532" w:rsidRDefault="000C4532"/>
    <w:sectPr w:rsidR="000C4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14"/>
    <w:rsid w:val="000C4532"/>
    <w:rsid w:val="00D7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87F4"/>
  <w15:chartTrackingRefBased/>
  <w15:docId w15:val="{F24A6561-1CF5-4A96-8F6F-E2975D4B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0E14"/>
    <w:pPr>
      <w:spacing w:line="256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- -</cp:lastModifiedBy>
  <cp:revision>1</cp:revision>
  <dcterms:created xsi:type="dcterms:W3CDTF">2020-12-21T15:36:00Z</dcterms:created>
  <dcterms:modified xsi:type="dcterms:W3CDTF">2020-12-21T15:36:00Z</dcterms:modified>
</cp:coreProperties>
</file>